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592F" w:rsidRDefault="00BD6480">
      <w:pPr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7143750" cy="10134600"/>
            <wp:effectExtent l="19050" t="0" r="0" b="0"/>
            <wp:docPr id="1" name="Picture 1" descr="C:\Users\Administrator\Pictures\2014-10-21_0001\IMG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2014-10-21_0001\IMG1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988" cy="10139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480" w:rsidRDefault="00BD6480">
      <w:pPr>
        <w:rPr>
          <w:rFonts w:hint="cs"/>
        </w:rPr>
      </w:pPr>
    </w:p>
    <w:p w:rsidR="00BD6480" w:rsidRDefault="00BD6480">
      <w:pPr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6991350" cy="9619992"/>
            <wp:effectExtent l="19050" t="0" r="0" b="0"/>
            <wp:docPr id="2" name="Picture 2" descr="C:\Users\Administrator\Pictures\2014-10-21_0001\IM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2014-10-21_0001\IMG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6370" cy="9626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6480" w:rsidSect="00BD6480">
      <w:pgSz w:w="11906" w:h="16838"/>
      <w:pgMar w:top="568" w:right="1440" w:bottom="142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BD6480"/>
    <w:rsid w:val="009A592F"/>
    <w:rsid w:val="00BD64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9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648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D6480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 7 V.3</dc:creator>
  <cp:lastModifiedBy>KKD Windows 7 V.3</cp:lastModifiedBy>
  <cp:revision>1</cp:revision>
  <dcterms:created xsi:type="dcterms:W3CDTF">2014-10-21T06:32:00Z</dcterms:created>
  <dcterms:modified xsi:type="dcterms:W3CDTF">2014-10-21T06:34:00Z</dcterms:modified>
</cp:coreProperties>
</file>